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D" w:rsidRDefault="00143E6D">
      <w:pPr>
        <w:pStyle w:val="Corpotesto"/>
        <w:spacing w:before="11"/>
        <w:ind w:left="0"/>
        <w:rPr>
          <w:sz w:val="5"/>
        </w:rPr>
      </w:pPr>
      <w:bookmarkStart w:id="0" w:name="_GoBack"/>
      <w:bookmarkEnd w:id="0"/>
    </w:p>
    <w:p w:rsidR="00143E6D" w:rsidRDefault="00294B94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6350" t="1905" r="8890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proofErr w:type="spellStart"/>
      <w:r>
        <w:rPr>
          <w:rFonts w:ascii="Calibri"/>
          <w:sz w:val="20"/>
        </w:rPr>
        <w:t>prov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vero,ai</w:t>
      </w:r>
      <w:proofErr w:type="spellEnd"/>
      <w:proofErr w:type="gram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:rsidR="00143E6D" w:rsidRDefault="00143E6D">
      <w:pPr>
        <w:sectPr w:rsidR="00143E6D" w:rsidSect="00783D91">
          <w:headerReference w:type="default" r:id="rId7"/>
          <w:pgSz w:w="11940" w:h="16860"/>
          <w:pgMar w:top="640" w:right="600" w:bottom="280" w:left="520" w:header="711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proofErr w:type="gramStart"/>
      <w:r>
        <w:t>4  punti</w:t>
      </w:r>
      <w:proofErr w:type="gramEnd"/>
    </w:p>
    <w:p w:rsidR="00143E6D" w:rsidRDefault="00294B94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4F1B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proofErr w:type="gramStart"/>
      <w:r>
        <w:t xml:space="preserve">totale: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proofErr w:type="gramEnd"/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 xml:space="preserve">al </w:t>
      </w:r>
      <w:proofErr w:type="spellStart"/>
      <w:r>
        <w:rPr>
          <w:spacing w:val="-1"/>
        </w:rPr>
        <w:t>D.L.vo</w:t>
      </w:r>
      <w:proofErr w:type="spellEnd"/>
      <w:r>
        <w:rPr>
          <w:spacing w:val="-1"/>
        </w:rP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 xml:space="preserve">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294B94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294B94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proofErr w:type="spellStart"/>
      <w:r>
        <w:t>lett</w:t>
      </w:r>
      <w:proofErr w:type="spellEnd"/>
      <w:r>
        <w:t>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1A" w:rsidRDefault="0087751A" w:rsidP="00143E6D">
      <w:r>
        <w:separator/>
      </w:r>
    </w:p>
  </w:endnote>
  <w:endnote w:type="continuationSeparator" w:id="0">
    <w:p w:rsidR="0087751A" w:rsidRDefault="0087751A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1A" w:rsidRDefault="0087751A" w:rsidP="00143E6D">
      <w:r>
        <w:separator/>
      </w:r>
    </w:p>
  </w:footnote>
  <w:footnote w:type="continuationSeparator" w:id="0">
    <w:p w:rsidR="0087751A" w:rsidRDefault="0087751A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6D" w:rsidRDefault="00294B9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w w:val="95"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 w:rsidR="00092A1D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2024/2025</w:t>
                          </w:r>
                        </w:p>
                        <w:p w:rsidR="00092A1D" w:rsidRDefault="00092A1D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w w:val="95"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 w:rsidR="00092A1D">
                      <w:rPr>
                        <w:b/>
                        <w:i/>
                        <w:w w:val="95"/>
                        <w:sz w:val="20"/>
                      </w:rPr>
                      <w:t>2024/2025</w:t>
                    </w:r>
                  </w:p>
                  <w:p w:rsidR="00092A1D" w:rsidRDefault="00092A1D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092A1D"/>
    <w:rsid w:val="00143E6D"/>
    <w:rsid w:val="00294B94"/>
    <w:rsid w:val="003F1664"/>
    <w:rsid w:val="00783D91"/>
    <w:rsid w:val="0087751A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0E540"/>
  <w15:docId w15:val="{30BD1A50-4205-4EAE-8CC0-E8D17497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294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B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4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B9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Sciascia</cp:lastModifiedBy>
  <cp:revision>4</cp:revision>
  <dcterms:created xsi:type="dcterms:W3CDTF">2023-02-15T09:09:00Z</dcterms:created>
  <dcterms:modified xsi:type="dcterms:W3CDTF">2024-02-02T09:49:00Z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